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5"/>
        <w:gridCol w:w="6167"/>
      </w:tblGrid>
      <w:tr w:rsidR="00D033EF" w:rsidRPr="00D033EF" w:rsidTr="00D033EF">
        <w:tc>
          <w:tcPr>
            <w:tcW w:w="9212" w:type="dxa"/>
            <w:gridSpan w:val="2"/>
            <w:shd w:val="clear" w:color="auto" w:fill="F2F2F2" w:themeFill="background1" w:themeFillShade="F2"/>
          </w:tcPr>
          <w:p w:rsidR="00D033EF" w:rsidRPr="00A83033" w:rsidRDefault="00A45441" w:rsidP="00D033EF">
            <w:pPr>
              <w:jc w:val="center"/>
              <w:rPr>
                <w:rFonts w:ascii="Tw Cen MT" w:hAnsi="Tw Cen MT"/>
                <w:sz w:val="24"/>
              </w:rPr>
            </w:pPr>
            <w:bookmarkStart w:id="0" w:name="_GoBack"/>
            <w:bookmarkEnd w:id="0"/>
            <w:r w:rsidRPr="00A83033">
              <w:rPr>
                <w:rFonts w:ascii="Tw Cen MT" w:hAnsi="Tw Cen MT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F18BED" wp14:editId="3A91F2D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-515620</wp:posOffset>
                      </wp:positionV>
                      <wp:extent cx="5876925" cy="314325"/>
                      <wp:effectExtent l="0" t="0" r="28575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F55" w:rsidRPr="00A45441" w:rsidRDefault="005F3F55" w:rsidP="00A4544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M(me) ……………………… enseignant(e) à ……………………………………………..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7.1pt;margin-top:-40.6pt;width:462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" fillcolor="white [3201]" strokeweight=".5pt">
                      <v:textbox>
                        <w:txbxContent>
                          <w:p w:rsidR="005F3F55" w:rsidRPr="00A45441" w:rsidRDefault="005F3F55" w:rsidP="00A454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M(me) ……………………… enseignant(e) à ……………………………………………..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33EF" w:rsidRPr="00A83033">
              <w:rPr>
                <w:rFonts w:ascii="Tw Cen MT" w:hAnsi="Tw Cen MT"/>
                <w:sz w:val="24"/>
              </w:rPr>
              <w:t>PREPARATION D’UNE ACTIVITE D’ENSEIGNEMENT</w:t>
            </w:r>
          </w:p>
        </w:tc>
      </w:tr>
      <w:tr w:rsidR="00D033EF" w:rsidRPr="00D033EF" w:rsidTr="00D033EF">
        <w:trPr>
          <w:trHeight w:val="667"/>
        </w:trPr>
        <w:tc>
          <w:tcPr>
            <w:tcW w:w="3045" w:type="dxa"/>
            <w:vMerge w:val="restart"/>
            <w:shd w:val="clear" w:color="auto" w:fill="FFFFFF" w:themeFill="background1"/>
          </w:tcPr>
          <w:p w:rsidR="00D033EF" w:rsidRDefault="00D033EF" w:rsidP="00D033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4B28" w:rsidRDefault="00514B28" w:rsidP="00514B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Cycle(s) :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  <w:p w:rsidR="00514B28" w:rsidRDefault="00514B28" w:rsidP="00514B28">
            <w:pPr>
              <w:jc w:val="both"/>
              <w:rPr>
                <w:rFonts w:ascii="Tw Cen MT" w:hAnsi="Tw Cen MT"/>
                <w:sz w:val="24"/>
              </w:rPr>
            </w:pPr>
          </w:p>
          <w:p w:rsidR="00D033EF" w:rsidRDefault="00D033EF" w:rsidP="00D033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33EF">
              <w:rPr>
                <w:rFonts w:ascii="Times New Roman" w:hAnsi="Times New Roman" w:cs="Times New Roman"/>
                <w:sz w:val="24"/>
              </w:rPr>
              <w:t>Année</w:t>
            </w:r>
            <w:r w:rsidR="00514B28">
              <w:rPr>
                <w:rFonts w:ascii="Times New Roman" w:hAnsi="Times New Roman" w:cs="Times New Roman"/>
                <w:sz w:val="24"/>
              </w:rPr>
              <w:t>(s)</w:t>
            </w:r>
            <w:r w:rsidRPr="00D033EF">
              <w:rPr>
                <w:rFonts w:ascii="Times New Roman" w:hAnsi="Times New Roman" w:cs="Times New Roman"/>
                <w:sz w:val="24"/>
              </w:rPr>
              <w:t xml:space="preserve"> : </w:t>
            </w:r>
          </w:p>
          <w:p w:rsidR="00D033EF" w:rsidRDefault="00D033EF" w:rsidP="00D033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</w:p>
          <w:p w:rsidR="00D033EF" w:rsidRDefault="00D033EF" w:rsidP="00D033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33EF" w:rsidRPr="00D033EF" w:rsidRDefault="00D033EF" w:rsidP="00514B28">
            <w:pPr>
              <w:jc w:val="both"/>
              <w:rPr>
                <w:rFonts w:ascii="Tw Cen MT" w:hAnsi="Tw Cen MT"/>
                <w:sz w:val="24"/>
              </w:rPr>
            </w:pPr>
          </w:p>
        </w:tc>
        <w:tc>
          <w:tcPr>
            <w:tcW w:w="6167" w:type="dxa"/>
            <w:shd w:val="clear" w:color="auto" w:fill="FFFFFF" w:themeFill="background1"/>
          </w:tcPr>
          <w:p w:rsidR="00D033EF" w:rsidRPr="00D033EF" w:rsidRDefault="00D033EF" w:rsidP="00514B28">
            <w:pPr>
              <w:rPr>
                <w:rFonts w:ascii="Times New Roman" w:hAnsi="Times New Roman" w:cs="Times New Roman"/>
                <w:sz w:val="24"/>
              </w:rPr>
            </w:pPr>
          </w:p>
          <w:p w:rsidR="00514B28" w:rsidRDefault="00514B28" w:rsidP="00514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Discipline : ………………………………... </w:t>
            </w:r>
          </w:p>
          <w:p w:rsidR="00D033EF" w:rsidRDefault="00D033EF" w:rsidP="00514B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Domaine du programme : ………………………………</w:t>
            </w:r>
            <w:r w:rsidR="00514B28">
              <w:rPr>
                <w:rFonts w:ascii="Times New Roman" w:hAnsi="Times New Roman" w:cs="Times New Roman"/>
                <w:sz w:val="24"/>
              </w:rPr>
              <w:t xml:space="preserve">…       </w:t>
            </w:r>
          </w:p>
          <w:p w:rsidR="00D033EF" w:rsidRPr="00D033EF" w:rsidRDefault="00D033EF" w:rsidP="00D033EF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D033EF" w:rsidRPr="00D033EF" w:rsidTr="00514B28">
        <w:trPr>
          <w:trHeight w:val="1036"/>
        </w:trPr>
        <w:tc>
          <w:tcPr>
            <w:tcW w:w="3045" w:type="dxa"/>
            <w:vMerge/>
            <w:shd w:val="clear" w:color="auto" w:fill="FFFFFF" w:themeFill="background1"/>
          </w:tcPr>
          <w:p w:rsidR="00D033EF" w:rsidRDefault="00D033EF" w:rsidP="00D033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7" w:type="dxa"/>
            <w:shd w:val="clear" w:color="auto" w:fill="FFFFFF" w:themeFill="background1"/>
          </w:tcPr>
          <w:p w:rsidR="00D033EF" w:rsidRDefault="00D033EF" w:rsidP="00D033EF">
            <w:pPr>
              <w:rPr>
                <w:rFonts w:ascii="Times New Roman" w:hAnsi="Times New Roman" w:cs="Times New Roman"/>
                <w:sz w:val="24"/>
              </w:rPr>
            </w:pPr>
          </w:p>
          <w:p w:rsidR="00D033EF" w:rsidRDefault="00D033EF" w:rsidP="00D033EF">
            <w:pPr>
              <w:rPr>
                <w:rFonts w:ascii="Tw Cen MT" w:hAnsi="Tw Cen MT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Intitulé de l’activité : </w:t>
            </w:r>
          </w:p>
          <w:p w:rsidR="00D033EF" w:rsidRDefault="00D033EF" w:rsidP="00D033EF">
            <w:pPr>
              <w:jc w:val="center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22CDF" wp14:editId="43D029C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635</wp:posOffset>
                      </wp:positionV>
                      <wp:extent cx="3810000" cy="27622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F55" w:rsidRDefault="005F3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" o:spid="_x0000_s1027" type="#_x0000_t202" style="position:absolute;left:0;text-align:left;margin-left:-1.85pt;margin-top:.05pt;width:300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" fillcolor="white [3201]" strokeweight=".5pt">
                      <v:textbox>
                        <w:txbxContent>
                          <w:p w:rsidR="005F3F55" w:rsidRDefault="005F3F55"/>
                        </w:txbxContent>
                      </v:textbox>
                    </v:shape>
                  </w:pict>
                </mc:Fallback>
              </mc:AlternateContent>
            </w:r>
          </w:p>
          <w:p w:rsidR="00D033EF" w:rsidRPr="00D033EF" w:rsidRDefault="00D033EF" w:rsidP="00D033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28" w:rsidRPr="00D033EF" w:rsidTr="00A83033">
        <w:trPr>
          <w:trHeight w:val="1036"/>
        </w:trPr>
        <w:tc>
          <w:tcPr>
            <w:tcW w:w="9212" w:type="dxa"/>
            <w:gridSpan w:val="2"/>
            <w:shd w:val="clear" w:color="auto" w:fill="FFFFFF" w:themeFill="background1"/>
          </w:tcPr>
          <w:p w:rsidR="00514B28" w:rsidRPr="00A45441" w:rsidRDefault="00937875" w:rsidP="00A4544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Situation de l’apprentissage en question</w:t>
            </w:r>
            <w:r w:rsidR="00514B28" w:rsidRPr="00A45441">
              <w:rPr>
                <w:rFonts w:ascii="Times New Roman" w:hAnsi="Times New Roman" w:cs="Times New Roman"/>
                <w:sz w:val="24"/>
              </w:rPr>
              <w:t xml:space="preserve"> : </w:t>
            </w:r>
          </w:p>
          <w:p w:rsidR="00514B28" w:rsidRDefault="00514B28" w:rsidP="001249D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Découverte</w:t>
            </w:r>
          </w:p>
          <w:p w:rsidR="00514B28" w:rsidRDefault="00514B28" w:rsidP="001249D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Structuration</w:t>
            </w:r>
          </w:p>
          <w:p w:rsidR="00514B28" w:rsidRDefault="00514B28" w:rsidP="001249D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Exerci</w:t>
            </w:r>
            <w:r w:rsidR="00A45441">
              <w:rPr>
                <w:rFonts w:ascii="Times New Roman" w:hAnsi="Times New Roman" w:cs="Times New Roman"/>
                <w:sz w:val="24"/>
              </w:rPr>
              <w:t>ces</w:t>
            </w:r>
          </w:p>
          <w:p w:rsidR="00514B28" w:rsidRDefault="00514B28" w:rsidP="001249D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Evaluation  </w:t>
            </w:r>
          </w:p>
          <w:p w:rsidR="00514B28" w:rsidRPr="00514B28" w:rsidRDefault="00514B28" w:rsidP="001249D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Remédiation </w:t>
            </w:r>
          </w:p>
        </w:tc>
      </w:tr>
    </w:tbl>
    <w:p w:rsidR="00492E87" w:rsidRDefault="00492E87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4B28" w:rsidTr="00514B28">
        <w:tc>
          <w:tcPr>
            <w:tcW w:w="9212" w:type="dxa"/>
          </w:tcPr>
          <w:p w:rsidR="00514B28" w:rsidRDefault="00A83033" w:rsidP="00A4544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Compétences sollicitées</w:t>
            </w:r>
            <w:r w:rsidR="00A45441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83033" w:rsidRPr="00A83033" w:rsidRDefault="00A83033" w:rsidP="00A83033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Compétences visées : </w:t>
            </w: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83033" w:rsidRDefault="00A83033" w:rsidP="00A45441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514B28" w:rsidRDefault="00514B28">
            <w:pPr>
              <w:rPr>
                <w:sz w:val="20"/>
              </w:rPr>
            </w:pPr>
          </w:p>
        </w:tc>
      </w:tr>
    </w:tbl>
    <w:p w:rsidR="00454777" w:rsidRPr="00454777" w:rsidRDefault="00454777" w:rsidP="00454777">
      <w:pPr>
        <w:rPr>
          <w:rFonts w:ascii="Times New Roman" w:hAnsi="Times New Roman" w:cs="Times New Roman"/>
          <w:sz w:val="20"/>
        </w:rPr>
      </w:pPr>
      <w:r w:rsidRPr="00454777">
        <w:rPr>
          <w:rFonts w:ascii="Times New Roman" w:hAnsi="Times New Roman" w:cs="Times New Roman"/>
          <w:sz w:val="20"/>
        </w:rPr>
        <w:t xml:space="preserve">*Ne pas oublier de cocher la compétence visée dans la grille.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441" w:rsidTr="00A45441">
        <w:tc>
          <w:tcPr>
            <w:tcW w:w="9212" w:type="dxa"/>
          </w:tcPr>
          <w:p w:rsidR="00A45441" w:rsidRPr="00A45441" w:rsidRDefault="00A45441" w:rsidP="00A45441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A83033">
              <w:rPr>
                <w:rFonts w:ascii="Times New Roman" w:hAnsi="Times New Roman" w:cs="Times New Roman"/>
                <w:b/>
                <w:sz w:val="24"/>
              </w:rPr>
              <w:t>Objectif(s) opérationnel(s)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</w:p>
          <w:p w:rsidR="00A45441" w:rsidRDefault="00A45441" w:rsidP="00A45441">
            <w:pPr>
              <w:rPr>
                <w:sz w:val="20"/>
              </w:rPr>
            </w:pP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Au terme de l’activité d’apprentissage en question, les enfants devraient arriver à ................</w:t>
            </w: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Default="00A45441" w:rsidP="00A454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Default="00A45441" w:rsidP="00A45441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Pr="00A45441" w:rsidRDefault="00A45441" w:rsidP="00A45441">
            <w:pPr>
              <w:rPr>
                <w:sz w:val="20"/>
              </w:rPr>
            </w:pPr>
          </w:p>
        </w:tc>
      </w:tr>
    </w:tbl>
    <w:p w:rsidR="00A45441" w:rsidRDefault="00A45441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441" w:rsidTr="00A45441">
        <w:tc>
          <w:tcPr>
            <w:tcW w:w="9212" w:type="dxa"/>
          </w:tcPr>
          <w:p w:rsidR="00A45441" w:rsidRPr="00A45441" w:rsidRDefault="00A45441" w:rsidP="00A45441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83033">
              <w:rPr>
                <w:rFonts w:ascii="Times New Roman" w:hAnsi="Times New Roman" w:cs="Times New Roman"/>
                <w:b/>
                <w:sz w:val="24"/>
              </w:rPr>
              <w:t>Dispositif</w:t>
            </w:r>
            <w:r>
              <w:rPr>
                <w:rFonts w:ascii="Times New Roman" w:hAnsi="Times New Roman" w:cs="Times New Roman"/>
                <w:sz w:val="24"/>
              </w:rPr>
              <w:t xml:space="preserve"> (durée, groupement, matériel, etc.) : </w:t>
            </w:r>
          </w:p>
          <w:p w:rsidR="00A83033" w:rsidRDefault="00A83033" w:rsidP="00A830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83033" w:rsidRDefault="00A83033" w:rsidP="00A830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83033" w:rsidRDefault="00A83033" w:rsidP="00A830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83033" w:rsidRDefault="00A83033" w:rsidP="00A830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Default="00A83033" w:rsidP="00A45441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</w:t>
            </w:r>
          </w:p>
          <w:p w:rsidR="00A45441" w:rsidRPr="00A45441" w:rsidRDefault="00A45441" w:rsidP="00A45441">
            <w:pPr>
              <w:rPr>
                <w:sz w:val="20"/>
              </w:rPr>
            </w:pPr>
          </w:p>
        </w:tc>
      </w:tr>
    </w:tbl>
    <w:p w:rsidR="00A45441" w:rsidRDefault="00A45441">
      <w:pPr>
        <w:rPr>
          <w:sz w:val="20"/>
        </w:rPr>
      </w:pPr>
    </w:p>
    <w:p w:rsidR="00A83033" w:rsidRDefault="00A83033">
      <w:pPr>
        <w:rPr>
          <w:sz w:val="20"/>
        </w:rPr>
      </w:pPr>
    </w:p>
    <w:p w:rsidR="00A83033" w:rsidRDefault="00A83033">
      <w:pPr>
        <w:rPr>
          <w:sz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A83033" w:rsidTr="00A83033">
        <w:trPr>
          <w:trHeight w:val="3118"/>
        </w:trPr>
        <w:tc>
          <w:tcPr>
            <w:tcW w:w="2093" w:type="dxa"/>
            <w:shd w:val="clear" w:color="auto" w:fill="F2F2F2" w:themeFill="background1" w:themeFillShade="F2"/>
          </w:tcPr>
          <w:p w:rsidR="00A83033" w:rsidRDefault="00A83033" w:rsidP="00A83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033" w:rsidRDefault="00A83033" w:rsidP="00A83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033" w:rsidRDefault="00A83033" w:rsidP="00A83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033" w:rsidRDefault="00A83033" w:rsidP="00A83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033" w:rsidRDefault="00A83033" w:rsidP="00A83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Situation mobilisatrice</w:t>
            </w:r>
          </w:p>
          <w:p w:rsidR="00A83033" w:rsidRDefault="00A83033" w:rsidP="00A83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033" w:rsidRDefault="00A83033">
            <w:pPr>
              <w:rPr>
                <w:rFonts w:ascii="Times New Roman" w:hAnsi="Times New Roman" w:cs="Times New Roman"/>
                <w:sz w:val="24"/>
              </w:rPr>
            </w:pPr>
          </w:p>
          <w:p w:rsidR="00A83033" w:rsidRDefault="00A83033">
            <w:pPr>
              <w:rPr>
                <w:rFonts w:ascii="Times New Roman" w:hAnsi="Times New Roman" w:cs="Times New Roman"/>
                <w:sz w:val="24"/>
              </w:rPr>
            </w:pPr>
          </w:p>
          <w:p w:rsidR="00A83033" w:rsidRDefault="00A83033">
            <w:pPr>
              <w:rPr>
                <w:rFonts w:ascii="Times New Roman" w:hAnsi="Times New Roman" w:cs="Times New Roman"/>
                <w:sz w:val="24"/>
              </w:rPr>
            </w:pPr>
          </w:p>
          <w:p w:rsidR="00A83033" w:rsidRPr="00A83033" w:rsidRDefault="00A830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</w:tcPr>
          <w:p w:rsidR="00A83033" w:rsidRDefault="00A83033" w:rsidP="00A83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3033" w:rsidRPr="00A83033" w:rsidRDefault="00A83033" w:rsidP="00A83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3033">
              <w:rPr>
                <w:rFonts w:ascii="Times New Roman" w:hAnsi="Times New Roman" w:cs="Times New Roman"/>
                <w:sz w:val="24"/>
              </w:rPr>
              <w:t xml:space="preserve">Les élèves commenceront l’activité : </w:t>
            </w:r>
          </w:p>
          <w:p w:rsidR="00A83033" w:rsidRPr="00A83033" w:rsidRDefault="00A83033" w:rsidP="00A83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A83033">
              <w:rPr>
                <w:rFonts w:ascii="Times New Roman" w:hAnsi="Times New Roman" w:cs="Times New Roman"/>
                <w:sz w:val="24"/>
              </w:rPr>
              <w:sym w:font="Wingdings" w:char="F0A8"/>
            </w:r>
            <w:r w:rsidRPr="00A83033">
              <w:rPr>
                <w:rFonts w:ascii="Times New Roman" w:hAnsi="Times New Roman" w:cs="Times New Roman"/>
                <w:sz w:val="24"/>
              </w:rPr>
              <w:t xml:space="preserve"> en répondant à la question suivante…</w:t>
            </w:r>
          </w:p>
          <w:p w:rsidR="00A83033" w:rsidRPr="00A83033" w:rsidRDefault="00A83033" w:rsidP="00A83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A83033">
              <w:rPr>
                <w:rFonts w:ascii="Times New Roman" w:hAnsi="Times New Roman" w:cs="Times New Roman"/>
                <w:sz w:val="24"/>
              </w:rPr>
              <w:sym w:font="Wingdings" w:char="F0A8"/>
            </w:r>
            <w:r w:rsidRPr="00A83033">
              <w:rPr>
                <w:rFonts w:ascii="Times New Roman" w:hAnsi="Times New Roman" w:cs="Times New Roman"/>
                <w:sz w:val="24"/>
              </w:rPr>
              <w:t xml:space="preserve"> en effectuant la tâche suivante… </w:t>
            </w:r>
          </w:p>
          <w:p w:rsidR="00A83033" w:rsidRDefault="00A83033">
            <w:pPr>
              <w:rPr>
                <w:rFonts w:ascii="Times New Roman" w:hAnsi="Times New Roman" w:cs="Times New Roman"/>
                <w:sz w:val="24"/>
              </w:rPr>
            </w:pPr>
          </w:p>
          <w:p w:rsidR="00A83033" w:rsidRDefault="00A83033" w:rsidP="00A830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83033" w:rsidRPr="00A83033" w:rsidRDefault="00A83033" w:rsidP="00A830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3033" w:rsidRDefault="00A83033">
      <w:pPr>
        <w:rPr>
          <w:sz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A90F68" w:rsidTr="00A90F68">
        <w:trPr>
          <w:trHeight w:val="4365"/>
        </w:trPr>
        <w:tc>
          <w:tcPr>
            <w:tcW w:w="2093" w:type="dxa"/>
            <w:shd w:val="clear" w:color="auto" w:fill="F2F2F2" w:themeFill="background1" w:themeFillShade="F2"/>
          </w:tcPr>
          <w:p w:rsidR="00A90F68" w:rsidRDefault="00A90F68">
            <w:pPr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>
            <w:pPr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>
            <w:pPr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>
            <w:pPr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>
            <w:pPr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>
            <w:pPr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Déroulement</w:t>
            </w: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F68" w:rsidRPr="00A90F68" w:rsidRDefault="00A90F68" w:rsidP="00A90F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5" w:type="dxa"/>
          </w:tcPr>
          <w:p w:rsidR="00A90F68" w:rsidRDefault="00A90F68" w:rsidP="00A90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0F68" w:rsidRDefault="00A90F68" w:rsidP="00A90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0F68" w:rsidRDefault="00A90F68" w:rsidP="00A90F68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90F68" w:rsidRDefault="00A90F68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90F68" w:rsidTr="00A90F68">
        <w:tc>
          <w:tcPr>
            <w:tcW w:w="9212" w:type="dxa"/>
          </w:tcPr>
          <w:p w:rsidR="00A90F68" w:rsidRDefault="00A90F68" w:rsidP="00A90F6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A90F68">
              <w:rPr>
                <w:rFonts w:ascii="Times New Roman" w:hAnsi="Times New Roman" w:cs="Times New Roman"/>
                <w:b/>
                <w:sz w:val="24"/>
              </w:rPr>
              <w:t>Différentiation et</w:t>
            </w:r>
            <w:r>
              <w:rPr>
                <w:rFonts w:ascii="Times New Roman" w:hAnsi="Times New Roman" w:cs="Times New Roman"/>
                <w:b/>
                <w:sz w:val="24"/>
              </w:rPr>
              <w:t>/ou</w:t>
            </w:r>
            <w:r w:rsidRPr="00A90F68">
              <w:rPr>
                <w:rFonts w:ascii="Times New Roman" w:hAnsi="Times New Roman" w:cs="Times New Roman"/>
                <w:b/>
                <w:sz w:val="24"/>
              </w:rPr>
              <w:t xml:space="preserve"> continuité 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A90F68" w:rsidRDefault="00A90F68" w:rsidP="00A90F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A90F68" w:rsidRPr="00A90F68" w:rsidRDefault="00A90F68" w:rsidP="00A90F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0F68" w:rsidRPr="00454777" w:rsidRDefault="00A90F68" w:rsidP="00454777">
      <w:pPr>
        <w:rPr>
          <w:sz w:val="20"/>
        </w:rPr>
      </w:pPr>
    </w:p>
    <w:sectPr w:rsidR="00A90F68" w:rsidRPr="0045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79" w:rsidRDefault="000D6A79" w:rsidP="00A45441">
      <w:pPr>
        <w:spacing w:after="0" w:line="240" w:lineRule="auto"/>
      </w:pPr>
      <w:r>
        <w:separator/>
      </w:r>
    </w:p>
  </w:endnote>
  <w:endnote w:type="continuationSeparator" w:id="0">
    <w:p w:rsidR="000D6A79" w:rsidRDefault="000D6A79" w:rsidP="00A4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79" w:rsidRDefault="000D6A79" w:rsidP="00A45441">
      <w:pPr>
        <w:spacing w:after="0" w:line="240" w:lineRule="auto"/>
      </w:pPr>
      <w:r>
        <w:separator/>
      </w:r>
    </w:p>
  </w:footnote>
  <w:footnote w:type="continuationSeparator" w:id="0">
    <w:p w:rsidR="000D6A79" w:rsidRDefault="000D6A79" w:rsidP="00A4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70B"/>
    <w:multiLevelType w:val="hybridMultilevel"/>
    <w:tmpl w:val="6234B9F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03F8D"/>
    <w:multiLevelType w:val="hybridMultilevel"/>
    <w:tmpl w:val="AC5CC100"/>
    <w:lvl w:ilvl="0" w:tplc="D898D2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3571D"/>
    <w:multiLevelType w:val="hybridMultilevel"/>
    <w:tmpl w:val="8520A21C"/>
    <w:lvl w:ilvl="0" w:tplc="F9CA6872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16B6DC6"/>
    <w:multiLevelType w:val="hybridMultilevel"/>
    <w:tmpl w:val="C5B8A794"/>
    <w:lvl w:ilvl="0" w:tplc="FC328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9404A"/>
    <w:multiLevelType w:val="hybridMultilevel"/>
    <w:tmpl w:val="4CBC23D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3D7585"/>
    <w:multiLevelType w:val="hybridMultilevel"/>
    <w:tmpl w:val="E572E2F2"/>
    <w:lvl w:ilvl="0" w:tplc="EDC686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F"/>
    <w:rsid w:val="00062B0C"/>
    <w:rsid w:val="000D6A79"/>
    <w:rsid w:val="001249D2"/>
    <w:rsid w:val="00454777"/>
    <w:rsid w:val="00492E87"/>
    <w:rsid w:val="00514B28"/>
    <w:rsid w:val="00592A9F"/>
    <w:rsid w:val="005F3F55"/>
    <w:rsid w:val="00937875"/>
    <w:rsid w:val="009C0244"/>
    <w:rsid w:val="00A45441"/>
    <w:rsid w:val="00A83033"/>
    <w:rsid w:val="00A90F68"/>
    <w:rsid w:val="00B93524"/>
    <w:rsid w:val="00D033EF"/>
    <w:rsid w:val="00D1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B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441"/>
  </w:style>
  <w:style w:type="paragraph" w:styleId="Pieddepage">
    <w:name w:val="footer"/>
    <w:basedOn w:val="Normal"/>
    <w:link w:val="PieddepageCar"/>
    <w:uiPriority w:val="99"/>
    <w:unhideWhenUsed/>
    <w:rsid w:val="00A4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B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441"/>
  </w:style>
  <w:style w:type="paragraph" w:styleId="Pieddepage">
    <w:name w:val="footer"/>
    <w:basedOn w:val="Normal"/>
    <w:link w:val="PieddepageCar"/>
    <w:uiPriority w:val="99"/>
    <w:unhideWhenUsed/>
    <w:rsid w:val="00A4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9</cp:revision>
  <dcterms:created xsi:type="dcterms:W3CDTF">2013-01-31T18:21:00Z</dcterms:created>
  <dcterms:modified xsi:type="dcterms:W3CDTF">2013-02-01T17:35:00Z</dcterms:modified>
</cp:coreProperties>
</file>